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CDEE" w14:textId="77777777" w:rsidR="00A84BF6" w:rsidRDefault="00000000">
      <w:r>
        <w:t>1.Travis Purton</w:t>
      </w:r>
    </w:p>
    <w:p w14:paraId="3E3898F7" w14:textId="77777777" w:rsidR="00A84BF6" w:rsidRDefault="00A84BF6">
      <w:hyperlink r:id="rId5" w:history="1">
        <w:r>
          <w:rPr>
            <w:rStyle w:val="Hyperlink"/>
          </w:rPr>
          <w:t>tpurton@student.mtsac.edu</w:t>
        </w:r>
      </w:hyperlink>
    </w:p>
    <w:p w14:paraId="69BE7CD8" w14:textId="77777777" w:rsidR="00A84BF6" w:rsidRDefault="00000000">
      <w:r>
        <w:t>Dept. of Science, Technology, Engineering &amp; Math (STEM), Mt. San Antonio College, Walnut, California 91789, USA</w:t>
      </w:r>
    </w:p>
    <w:p w14:paraId="35F1F98D" w14:textId="77777777" w:rsidR="00A84BF6" w:rsidRDefault="00A84BF6"/>
    <w:p w14:paraId="0E7D3415" w14:textId="77777777" w:rsidR="00725B64" w:rsidRDefault="00000000" w:rsidP="00725B64">
      <w:r>
        <w:t>2.</w:t>
      </w:r>
      <w:r w:rsidR="00725B64" w:rsidRPr="00725B64">
        <w:t xml:space="preserve"> </w:t>
      </w:r>
      <w:proofErr w:type="spellStart"/>
      <w:r w:rsidR="00725B64" w:rsidRPr="00725B64">
        <w:t>Jinwen</w:t>
      </w:r>
      <w:proofErr w:type="spellEnd"/>
      <w:r w:rsidR="00725B64" w:rsidRPr="00725B64">
        <w:t xml:space="preserve"> Jiang</w:t>
      </w:r>
    </w:p>
    <w:p w14:paraId="330C60CE" w14:textId="77777777" w:rsidR="00725B64" w:rsidRDefault="00725B64" w:rsidP="00725B64">
      <w:hyperlink r:id="rId6" w:history="1">
        <w:r w:rsidRPr="00FA39DA">
          <w:rPr>
            <w:rStyle w:val="Hyperlink"/>
          </w:rPr>
          <w:t>jiangjinwen@bjwlxy.edu.cn</w:t>
        </w:r>
      </w:hyperlink>
    </w:p>
    <w:p w14:paraId="55CA3909" w14:textId="4B771924" w:rsidR="00725B64" w:rsidRDefault="00725B64" w:rsidP="00725B64">
      <w:proofErr w:type="spellStart"/>
      <w:r w:rsidRPr="00725B64">
        <w:t>Department,School</w:t>
      </w:r>
      <w:proofErr w:type="spellEnd"/>
      <w:r w:rsidRPr="00725B64">
        <w:t xml:space="preserve"> of humanities and social science, Xi’an </w:t>
      </w:r>
      <w:proofErr w:type="spellStart"/>
      <w:r w:rsidRPr="00725B64">
        <w:t>Jiaotong</w:t>
      </w:r>
      <w:proofErr w:type="spellEnd"/>
      <w:r w:rsidRPr="00725B64">
        <w:t xml:space="preserve"> University; Xi'an Shaanxi, 710021, China</w:t>
      </w:r>
      <w:r w:rsidRPr="00725B64">
        <w:tab/>
      </w:r>
    </w:p>
    <w:p w14:paraId="0B5EB005" w14:textId="052ACB69" w:rsidR="00A84BF6" w:rsidRDefault="00000000" w:rsidP="00725B64">
      <w:r>
        <w:t>3.Qiang Li</w:t>
      </w:r>
    </w:p>
    <w:p w14:paraId="1446429E" w14:textId="77777777" w:rsidR="00A84BF6" w:rsidRDefault="00A84BF6">
      <w:hyperlink r:id="rId7" w:history="1">
        <w:r>
          <w:rPr>
            <w:rStyle w:val="Hyperlink"/>
          </w:rPr>
          <w:t>liqiang1988@tzc.edu.cn</w:t>
        </w:r>
      </w:hyperlink>
    </w:p>
    <w:p w14:paraId="0B7EC3A9" w14:textId="77777777" w:rsidR="00A84BF6" w:rsidRDefault="00000000">
      <w:r>
        <w:t>School of Intelligent Manufacturing, Taizhou University, Taizhou 318000, China</w:t>
      </w:r>
    </w:p>
    <w:p w14:paraId="05B10D50" w14:textId="77777777" w:rsidR="00A84BF6" w:rsidRDefault="00000000">
      <w:pPr>
        <w:numPr>
          <w:ilvl w:val="0"/>
          <w:numId w:val="1"/>
        </w:numPr>
      </w:pPr>
      <w:r>
        <w:t>Alan Paisley</w:t>
      </w:r>
    </w:p>
    <w:p w14:paraId="080D7E4D" w14:textId="77777777" w:rsidR="00A84BF6" w:rsidRDefault="00A84BF6">
      <w:hyperlink r:id="rId8" w:history="1">
        <w:r>
          <w:rPr>
            <w:rStyle w:val="Hyperlink"/>
          </w:rPr>
          <w:t>apaisley1@student.alamo.edu</w:t>
        </w:r>
      </w:hyperlink>
    </w:p>
    <w:p w14:paraId="6CD4F4B7" w14:textId="77777777" w:rsidR="00A84BF6" w:rsidRDefault="00000000">
      <w:r>
        <w:t>Department of Math and Engineering, San Antonio College, San Antonio, Texas 78212, USA</w:t>
      </w:r>
    </w:p>
    <w:sectPr w:rsidR="00A84BF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BD37E"/>
    <w:multiLevelType w:val="singleLevel"/>
    <w:tmpl w:val="336BD37E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 w16cid:durableId="81495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2F4349"/>
    <w:rsid w:val="000A0405"/>
    <w:rsid w:val="005B53CD"/>
    <w:rsid w:val="00725B64"/>
    <w:rsid w:val="00A84BF6"/>
    <w:rsid w:val="00C3625D"/>
    <w:rsid w:val="662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4C448"/>
  <w15:docId w15:val="{E3D56F36-B4C2-4CE2-8AC4-2EF01FFD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isley1@student.alam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qiang1988@tz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angjinwen@bjwlxy.edu.cn" TargetMode="External"/><Relationship Id="rId5" Type="http://schemas.openxmlformats.org/officeDocument/2006/relationships/hyperlink" Target="mailto:tpurton@student.mtsac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Yuanjun</cp:lastModifiedBy>
  <cp:revision>2</cp:revision>
  <dcterms:created xsi:type="dcterms:W3CDTF">2025-04-09T17:58:00Z</dcterms:created>
  <dcterms:modified xsi:type="dcterms:W3CDTF">2025-04-09T17:58:00Z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0CA3AD01B73241108BC8C0924731C015_11</vt:lpwstr>
  </property>
</Properties>
</file>