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3B87" w14:textId="783AEA0E" w:rsidR="00B111B0" w:rsidRPr="00B111B0" w:rsidRDefault="00B111B0" w:rsidP="00B111B0">
      <w:pPr>
        <w:ind w:left="720" w:hanging="360"/>
        <w:rPr>
          <w:b/>
          <w:bCs/>
        </w:rPr>
      </w:pPr>
      <w:r w:rsidRPr="00B111B0">
        <w:rPr>
          <w:b/>
          <w:bCs/>
        </w:rPr>
        <w:t>Suggest Reviewer</w:t>
      </w:r>
    </w:p>
    <w:p w14:paraId="793CC9CE" w14:textId="77777777" w:rsidR="00B111B0" w:rsidRDefault="00B111B0" w:rsidP="00B111B0">
      <w:pPr>
        <w:pStyle w:val="ListParagraph"/>
        <w:numPr>
          <w:ilvl w:val="0"/>
          <w:numId w:val="1"/>
        </w:numPr>
      </w:pPr>
      <w:r w:rsidRPr="00B111B0">
        <w:t>Qiang Li</w:t>
      </w:r>
    </w:p>
    <w:p w14:paraId="5EF8DC79" w14:textId="73669BB6" w:rsidR="00B111B0" w:rsidRDefault="00B111B0" w:rsidP="00B111B0">
      <w:pPr>
        <w:ind w:left="360"/>
      </w:pPr>
      <w:hyperlink r:id="rId5" w:history="1">
        <w:r w:rsidRPr="00DB2AD7">
          <w:rPr>
            <w:rStyle w:val="Hyperlink"/>
          </w:rPr>
          <w:t>liqiang1988@tzc.edu.cn</w:t>
        </w:r>
      </w:hyperlink>
    </w:p>
    <w:p w14:paraId="329D2495" w14:textId="77777777" w:rsidR="00B111B0" w:rsidRDefault="00B111B0" w:rsidP="00B111B0">
      <w:pPr>
        <w:ind w:left="360"/>
      </w:pPr>
      <w:r w:rsidRPr="00B111B0">
        <w:t>School of Intelligent Manufacturing, Taizhou University, Taizhou 318000, China</w:t>
      </w:r>
    </w:p>
    <w:p w14:paraId="4D37553E" w14:textId="77777777" w:rsidR="00B111B0" w:rsidRDefault="00B111B0" w:rsidP="00B111B0">
      <w:pPr>
        <w:pStyle w:val="ListParagraph"/>
        <w:numPr>
          <w:ilvl w:val="0"/>
          <w:numId w:val="1"/>
        </w:numPr>
      </w:pPr>
      <w:r w:rsidRPr="00B111B0">
        <w:t>Mary Houston</w:t>
      </w:r>
    </w:p>
    <w:p w14:paraId="0F33CA7C" w14:textId="2A8AB7F4" w:rsidR="00B111B0" w:rsidRDefault="00B111B0" w:rsidP="00B111B0">
      <w:pPr>
        <w:ind w:left="360"/>
      </w:pPr>
      <w:hyperlink r:id="rId6" w:history="1">
        <w:r w:rsidRPr="00DB2AD7">
          <w:rPr>
            <w:rStyle w:val="Hyperlink"/>
          </w:rPr>
          <w:t>housto19@nwfsc.edu</w:t>
        </w:r>
      </w:hyperlink>
      <w:r>
        <w:t xml:space="preserve"> </w:t>
      </w:r>
    </w:p>
    <w:p w14:paraId="3CA61930" w14:textId="77777777" w:rsidR="00B111B0" w:rsidRDefault="00B111B0" w:rsidP="00B111B0">
      <w:pPr>
        <w:ind w:left="360"/>
      </w:pPr>
      <w:r w:rsidRPr="00B111B0">
        <w:t>Northwest Florida State College,100 College Blvd E, Niceville, FL 32578, USA</w:t>
      </w:r>
    </w:p>
    <w:p w14:paraId="0354FC72" w14:textId="77777777" w:rsidR="00B111B0" w:rsidRDefault="00B111B0" w:rsidP="00B111B0">
      <w:pPr>
        <w:pStyle w:val="ListParagraph"/>
        <w:numPr>
          <w:ilvl w:val="0"/>
          <w:numId w:val="1"/>
        </w:numPr>
      </w:pPr>
      <w:r w:rsidRPr="00B111B0">
        <w:t>Steven Owens</w:t>
      </w:r>
    </w:p>
    <w:p w14:paraId="40742DBE" w14:textId="02B986EA" w:rsidR="00B111B0" w:rsidRDefault="00B111B0" w:rsidP="00B111B0">
      <w:pPr>
        <w:ind w:left="360"/>
      </w:pPr>
      <w:hyperlink r:id="rId7" w:history="1">
        <w:r w:rsidRPr="00DB2AD7">
          <w:rPr>
            <w:rStyle w:val="Hyperlink"/>
          </w:rPr>
          <w:t>owenss9@nwfsc.edu</w:t>
        </w:r>
      </w:hyperlink>
      <w:r>
        <w:t xml:space="preserve"> </w:t>
      </w:r>
    </w:p>
    <w:p w14:paraId="2675229B" w14:textId="77777777" w:rsidR="00B111B0" w:rsidRDefault="00B111B0" w:rsidP="00B111B0">
      <w:pPr>
        <w:ind w:left="360"/>
      </w:pPr>
      <w:r w:rsidRPr="00B111B0">
        <w:t>Northwest Florida State College, 100 College Blvd E, Niceville, FL 32578, USA</w:t>
      </w:r>
    </w:p>
    <w:p w14:paraId="48C5D6B8" w14:textId="77777777" w:rsidR="00B111B0" w:rsidRDefault="00B111B0" w:rsidP="00B111B0">
      <w:pPr>
        <w:pStyle w:val="ListParagraph"/>
        <w:numPr>
          <w:ilvl w:val="0"/>
          <w:numId w:val="1"/>
        </w:numPr>
      </w:pPr>
      <w:r w:rsidRPr="00B111B0">
        <w:t>Duane Sands</w:t>
      </w:r>
    </w:p>
    <w:p w14:paraId="1655640C" w14:textId="4B66E65F" w:rsidR="00B111B0" w:rsidRDefault="00B111B0" w:rsidP="00B111B0">
      <w:pPr>
        <w:ind w:left="360"/>
      </w:pPr>
      <w:hyperlink r:id="rId8" w:history="1">
        <w:r w:rsidRPr="00DB2AD7">
          <w:rPr>
            <w:rStyle w:val="Hyperlink"/>
          </w:rPr>
          <w:t>dsands5@student.alamo.edu</w:t>
        </w:r>
      </w:hyperlink>
      <w:r>
        <w:t xml:space="preserve"> </w:t>
      </w:r>
    </w:p>
    <w:p w14:paraId="51E44FBB" w14:textId="122D044F" w:rsidR="00B44A2D" w:rsidRDefault="00B111B0" w:rsidP="00B111B0">
      <w:pPr>
        <w:ind w:left="360"/>
      </w:pPr>
      <w:r w:rsidRPr="00B111B0">
        <w:t>Dept. of Computer Science, Northeast Lakeview College,1201 Kitty Hawk Rd. Universal City, Texas 78148</w:t>
      </w:r>
      <w:r w:rsidRPr="00B111B0">
        <w:tab/>
      </w:r>
      <w:r w:rsidRPr="00B111B0">
        <w:tab/>
      </w:r>
      <w:r w:rsidRPr="00B111B0">
        <w:tab/>
      </w:r>
      <w:r w:rsidRPr="00B111B0">
        <w:tab/>
      </w:r>
    </w:p>
    <w:sectPr w:rsidR="00B4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5D6A"/>
    <w:multiLevelType w:val="hybridMultilevel"/>
    <w:tmpl w:val="64F23682"/>
    <w:lvl w:ilvl="0" w:tplc="9FC60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B0"/>
    <w:rsid w:val="000406DA"/>
    <w:rsid w:val="0008547C"/>
    <w:rsid w:val="000E7C4A"/>
    <w:rsid w:val="00471D46"/>
    <w:rsid w:val="00750958"/>
    <w:rsid w:val="0080262A"/>
    <w:rsid w:val="00B111B0"/>
    <w:rsid w:val="00B44A2D"/>
    <w:rsid w:val="00B612FD"/>
    <w:rsid w:val="00D46BA5"/>
    <w:rsid w:val="00E05D11"/>
    <w:rsid w:val="00E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FD05"/>
  <w15:chartTrackingRefBased/>
  <w15:docId w15:val="{49D5296D-8D67-417D-96FA-367C65D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1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nds5@student.alam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wenss9@nwf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to19@nwfsc.edu" TargetMode="External"/><Relationship Id="rId5" Type="http://schemas.openxmlformats.org/officeDocument/2006/relationships/hyperlink" Target="mailto:liqiang1988@tzc.edu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Shaotong</dc:creator>
  <cp:keywords/>
  <dc:description/>
  <cp:lastModifiedBy>Shaotong</cp:lastModifiedBy>
  <cp:revision>1</cp:revision>
  <dcterms:created xsi:type="dcterms:W3CDTF">2025-04-09T14:27:00Z</dcterms:created>
  <dcterms:modified xsi:type="dcterms:W3CDTF">2025-04-09T14:31:00Z</dcterms:modified>
</cp:coreProperties>
</file>